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3C6CC" w14:textId="2B2AFAB5" w:rsidR="00EA578B" w:rsidRPr="001C6DF6" w:rsidRDefault="00A61CC4" w:rsidP="00EA578B">
      <w:pPr>
        <w:rPr>
          <w:b/>
        </w:rPr>
      </w:pPr>
      <w:r>
        <w:rPr>
          <w:b/>
        </w:rPr>
        <w:t>Evidenční list vzdělávání zaměstnanců</w:t>
      </w:r>
    </w:p>
    <w:tbl>
      <w:tblPr>
        <w:tblStyle w:val="Mkatabulky"/>
        <w:tblW w:w="9209" w:type="dxa"/>
        <w:tblLook w:val="0420" w:firstRow="1" w:lastRow="0" w:firstColumn="0" w:lastColumn="0" w:noHBand="0" w:noVBand="1"/>
      </w:tblPr>
      <w:tblGrid>
        <w:gridCol w:w="440"/>
        <w:gridCol w:w="3241"/>
        <w:gridCol w:w="5528"/>
      </w:tblGrid>
      <w:tr w:rsidR="00341699" w:rsidRPr="001C6DF6" w14:paraId="1BAF2BD9" w14:textId="77777777" w:rsidTr="00D10915">
        <w:trPr>
          <w:trHeight w:val="20"/>
        </w:trPr>
        <w:tc>
          <w:tcPr>
            <w:tcW w:w="0" w:type="auto"/>
            <w:vAlign w:val="center"/>
          </w:tcPr>
          <w:p w14:paraId="0D9E6A70" w14:textId="19DB0027" w:rsidR="00341699" w:rsidRPr="001C6DF6" w:rsidRDefault="00341699" w:rsidP="00341699">
            <w:pPr>
              <w:spacing w:before="40" w:after="40"/>
              <w:jc w:val="center"/>
            </w:pPr>
            <w:r w:rsidRPr="001C6DF6">
              <w:t>1</w:t>
            </w:r>
          </w:p>
        </w:tc>
        <w:tc>
          <w:tcPr>
            <w:tcW w:w="3241" w:type="dxa"/>
            <w:vAlign w:val="center"/>
            <w:hideMark/>
          </w:tcPr>
          <w:p w14:paraId="1165F493" w14:textId="2EE41A31" w:rsidR="00341699" w:rsidRPr="001C6DF6" w:rsidRDefault="00341699" w:rsidP="00341699">
            <w:pPr>
              <w:spacing w:before="40" w:after="40" w:line="259" w:lineRule="auto"/>
            </w:pPr>
            <w:r w:rsidRPr="001C6DF6">
              <w:t>Název</w:t>
            </w:r>
          </w:p>
        </w:tc>
        <w:tc>
          <w:tcPr>
            <w:tcW w:w="5528" w:type="dxa"/>
            <w:vAlign w:val="center"/>
          </w:tcPr>
          <w:p w14:paraId="0F64737D" w14:textId="0B48B314" w:rsidR="00341699" w:rsidRPr="001C6DF6" w:rsidRDefault="00341699" w:rsidP="00341699">
            <w:pPr>
              <w:spacing w:before="40" w:after="40" w:line="259" w:lineRule="auto"/>
              <w:rPr>
                <w:b/>
              </w:rPr>
            </w:pPr>
            <w:r w:rsidRPr="001C6DF6">
              <w:rPr>
                <w:b/>
              </w:rPr>
              <w:t>Evidence vzdělávání zaměstnanců</w:t>
            </w:r>
          </w:p>
        </w:tc>
      </w:tr>
      <w:tr w:rsidR="00341699" w:rsidRPr="001C6DF6" w14:paraId="4519E596" w14:textId="77777777" w:rsidTr="00D10915">
        <w:trPr>
          <w:trHeight w:val="20"/>
        </w:trPr>
        <w:tc>
          <w:tcPr>
            <w:tcW w:w="0" w:type="auto"/>
            <w:vAlign w:val="center"/>
          </w:tcPr>
          <w:p w14:paraId="38C37A9E" w14:textId="312B5523" w:rsidR="00341699" w:rsidRPr="001C6DF6" w:rsidRDefault="00144702" w:rsidP="00341699">
            <w:pPr>
              <w:spacing w:before="40" w:after="40"/>
              <w:jc w:val="center"/>
            </w:pPr>
            <w:r>
              <w:t>2</w:t>
            </w:r>
          </w:p>
        </w:tc>
        <w:tc>
          <w:tcPr>
            <w:tcW w:w="3241" w:type="dxa"/>
            <w:vAlign w:val="center"/>
            <w:hideMark/>
          </w:tcPr>
          <w:p w14:paraId="3E43DF88" w14:textId="6D24B0E3" w:rsidR="00341699" w:rsidRPr="001C6DF6" w:rsidRDefault="00341699" w:rsidP="00341699">
            <w:pPr>
              <w:spacing w:before="40" w:after="40" w:line="259" w:lineRule="auto"/>
            </w:pPr>
            <w:r w:rsidRPr="001C6DF6">
              <w:t>Legislativa</w:t>
            </w:r>
          </w:p>
        </w:tc>
        <w:tc>
          <w:tcPr>
            <w:tcW w:w="5528" w:type="dxa"/>
            <w:vAlign w:val="center"/>
            <w:hideMark/>
          </w:tcPr>
          <w:p w14:paraId="4CE33FF8" w14:textId="35E6E5C8" w:rsidR="00341699" w:rsidRPr="00341699" w:rsidRDefault="0097003E" w:rsidP="00341699">
            <w:pPr>
              <w:pStyle w:val="Nadpis1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97003E">
              <w:rPr>
                <w:rFonts w:asciiTheme="minorHAnsi" w:hAnsiTheme="minorHAnsi"/>
                <w:b w:val="0"/>
                <w:sz w:val="22"/>
              </w:rPr>
              <w:t>§ 227 - 235 zákona č. 262/2006 Sb, zákoník práce, ve znění pozdějších předpisů</w:t>
            </w:r>
            <w:r w:rsidR="00755B0C">
              <w:rPr>
                <w:rFonts w:asciiTheme="minorHAnsi" w:hAnsiTheme="minorHAnsi"/>
                <w:b w:val="0"/>
                <w:sz w:val="22"/>
              </w:rPr>
              <w:t xml:space="preserve">, </w:t>
            </w:r>
            <w:r w:rsidR="00755B0C" w:rsidRPr="00755B0C">
              <w:rPr>
                <w:rFonts w:asciiTheme="minorHAnsi" w:hAnsiTheme="minorHAnsi"/>
                <w:b w:val="0"/>
                <w:sz w:val="22"/>
              </w:rPr>
              <w:t>§ 24 odst. 2 zákona č. 563/2004 Sb</w:t>
            </w:r>
            <w:r w:rsidR="00755B0C">
              <w:rPr>
                <w:rFonts w:asciiTheme="minorHAnsi" w:hAnsiTheme="minorHAnsi"/>
                <w:b w:val="0"/>
                <w:sz w:val="22"/>
              </w:rPr>
              <w:t xml:space="preserve">., </w:t>
            </w:r>
            <w:r w:rsidR="00755B0C" w:rsidRPr="00755B0C">
              <w:rPr>
                <w:rFonts w:asciiTheme="minorHAnsi" w:hAnsiTheme="minorHAnsi"/>
                <w:b w:val="0"/>
                <w:sz w:val="22"/>
              </w:rPr>
              <w:t>o pedagogických pracovnících a o změně některých zákonů</w:t>
            </w:r>
          </w:p>
        </w:tc>
      </w:tr>
      <w:tr w:rsidR="00341699" w:rsidRPr="001C6DF6" w14:paraId="3C74DC54" w14:textId="77777777" w:rsidTr="00D10915">
        <w:trPr>
          <w:trHeight w:val="20"/>
        </w:trPr>
        <w:tc>
          <w:tcPr>
            <w:tcW w:w="0" w:type="auto"/>
            <w:vAlign w:val="center"/>
          </w:tcPr>
          <w:p w14:paraId="0D8972D4" w14:textId="1F90A1DC" w:rsidR="00341699" w:rsidRPr="001C6DF6" w:rsidRDefault="00144702" w:rsidP="00341699">
            <w:pPr>
              <w:spacing w:before="40" w:after="40"/>
              <w:jc w:val="center"/>
            </w:pPr>
            <w:r>
              <w:t>3</w:t>
            </w:r>
          </w:p>
        </w:tc>
        <w:tc>
          <w:tcPr>
            <w:tcW w:w="3241" w:type="dxa"/>
            <w:vAlign w:val="center"/>
            <w:hideMark/>
          </w:tcPr>
          <w:p w14:paraId="6D06DF7E" w14:textId="7FE51A9A" w:rsidR="00341699" w:rsidRPr="001C6DF6" w:rsidRDefault="00341699" w:rsidP="00341699">
            <w:pPr>
              <w:spacing w:before="40" w:after="40" w:line="259" w:lineRule="auto"/>
            </w:pPr>
            <w:r w:rsidRPr="001C6DF6">
              <w:t>Zdroj informací</w:t>
            </w:r>
          </w:p>
        </w:tc>
        <w:tc>
          <w:tcPr>
            <w:tcW w:w="5528" w:type="dxa"/>
            <w:vAlign w:val="center"/>
            <w:hideMark/>
          </w:tcPr>
          <w:p w14:paraId="3BB8D29E" w14:textId="5ACD0F10" w:rsidR="00341699" w:rsidRPr="001C6DF6" w:rsidRDefault="008616BD" w:rsidP="00341699">
            <w:pPr>
              <w:spacing w:before="40" w:after="40" w:line="259" w:lineRule="auto"/>
            </w:pPr>
            <w:r>
              <w:t>Přihláška, osobní spis zaměstnance</w:t>
            </w:r>
          </w:p>
        </w:tc>
      </w:tr>
      <w:tr w:rsidR="00341699" w:rsidRPr="001C6DF6" w14:paraId="230CF737" w14:textId="77777777" w:rsidTr="00D10915">
        <w:trPr>
          <w:trHeight w:val="20"/>
        </w:trPr>
        <w:tc>
          <w:tcPr>
            <w:tcW w:w="0" w:type="auto"/>
            <w:vAlign w:val="center"/>
          </w:tcPr>
          <w:p w14:paraId="2EBF24A2" w14:textId="4991FDCC" w:rsidR="00341699" w:rsidRPr="001C6DF6" w:rsidRDefault="00144702" w:rsidP="00341699">
            <w:pPr>
              <w:spacing w:before="40" w:after="40"/>
              <w:jc w:val="center"/>
            </w:pPr>
            <w:r>
              <w:t>4</w:t>
            </w:r>
          </w:p>
        </w:tc>
        <w:tc>
          <w:tcPr>
            <w:tcW w:w="3241" w:type="dxa"/>
            <w:vAlign w:val="center"/>
          </w:tcPr>
          <w:p w14:paraId="75ED2986" w14:textId="0930D3BC" w:rsidR="00341699" w:rsidRPr="001C6DF6" w:rsidRDefault="00341699" w:rsidP="00341699">
            <w:pPr>
              <w:spacing w:before="40" w:after="40"/>
            </w:pPr>
            <w:r w:rsidRPr="001C6DF6">
              <w:t>Zvláštní kategorie OÚ</w:t>
            </w:r>
          </w:p>
        </w:tc>
        <w:tc>
          <w:tcPr>
            <w:tcW w:w="5528" w:type="dxa"/>
            <w:vAlign w:val="center"/>
          </w:tcPr>
          <w:p w14:paraId="265EEF3E" w14:textId="1F2563B7" w:rsidR="00341699" w:rsidRPr="001C6DF6" w:rsidRDefault="0097003E" w:rsidP="00341699">
            <w:pPr>
              <w:spacing w:before="40" w:after="40"/>
            </w:pPr>
            <w:r>
              <w:t>NE</w:t>
            </w:r>
          </w:p>
        </w:tc>
      </w:tr>
      <w:tr w:rsidR="00341699" w:rsidRPr="001C6DF6" w14:paraId="3A4EFE09" w14:textId="77777777" w:rsidTr="00D10915">
        <w:trPr>
          <w:trHeight w:val="20"/>
        </w:trPr>
        <w:tc>
          <w:tcPr>
            <w:tcW w:w="0" w:type="auto"/>
            <w:vAlign w:val="center"/>
          </w:tcPr>
          <w:p w14:paraId="4374BCB7" w14:textId="0D9EC74A" w:rsidR="00341699" w:rsidRPr="001C6DF6" w:rsidRDefault="00144702" w:rsidP="00341699">
            <w:pPr>
              <w:spacing w:before="40" w:after="40"/>
              <w:jc w:val="center"/>
            </w:pPr>
            <w:r>
              <w:t>5</w:t>
            </w:r>
          </w:p>
        </w:tc>
        <w:tc>
          <w:tcPr>
            <w:tcW w:w="3241" w:type="dxa"/>
            <w:vAlign w:val="center"/>
            <w:hideMark/>
          </w:tcPr>
          <w:p w14:paraId="70789A1C" w14:textId="2D3DB936" w:rsidR="00341699" w:rsidRPr="001C6DF6" w:rsidRDefault="00341699" w:rsidP="00341699">
            <w:pPr>
              <w:spacing w:before="40" w:after="40" w:line="259" w:lineRule="auto"/>
            </w:pPr>
            <w:r w:rsidRPr="001C6DF6">
              <w:t>Účel zpracování</w:t>
            </w:r>
          </w:p>
        </w:tc>
        <w:tc>
          <w:tcPr>
            <w:tcW w:w="5528" w:type="dxa"/>
            <w:vAlign w:val="center"/>
            <w:hideMark/>
          </w:tcPr>
          <w:sdt>
            <w:sdtPr>
              <w:id w:val="-1481536475"/>
              <w:placeholder>
                <w:docPart w:val="BF9C5F79E8154FE1B7034F466FE40735"/>
              </w:placeholder>
              <w:comboBox>
                <w:listItem w:value="Zvolte položku."/>
                <w:listItem w:displayText="c) plnění právní povinnosti správce" w:value="c) plnění právní povinnosti správce"/>
                <w:listItem w:displayText="a) na základě souhlasu" w:value="a) na základě souhlasu"/>
                <w:listItem w:displayText="b) splnění smlouvy" w:value="b) splnění smlouvy"/>
                <w:listItem w:displayText="d) chrana životně důležitých zájmů subjektu údajů nebo jiné fyzické osoby" w:value="d) chrana životně důležitých zájmů subjektu údajů nebo jiné fyzické osoby"/>
                <w:listItem w:displayText="e) splnění úkolu prováděného ve veřejném zájmu nebo při výkonu veřejné moci" w:value="e) splnění úkolu prováděného ve veřejném zájmu nebo při výkonu veřejné moci"/>
                <w:listItem w:displayText="f) právněný zájem příslušného správce či třetí strany" w:value="f) právněný zájem příslušného správce či třetí strany"/>
              </w:comboBox>
            </w:sdtPr>
            <w:sdtContent>
              <w:p w14:paraId="5DBD1802" w14:textId="2BA7E6E2" w:rsidR="00341699" w:rsidRPr="001C6DF6" w:rsidRDefault="00341699" w:rsidP="00341699">
                <w:pPr>
                  <w:spacing w:before="40" w:after="40" w:line="259" w:lineRule="auto"/>
                </w:pPr>
                <w:r w:rsidRPr="001C6DF6">
                  <w:t>c) plnění právní povinnosti správce</w:t>
                </w:r>
              </w:p>
            </w:sdtContent>
          </w:sdt>
        </w:tc>
      </w:tr>
      <w:tr w:rsidR="00341699" w:rsidRPr="001C6DF6" w14:paraId="4D3A2D04" w14:textId="77777777" w:rsidTr="00D10915">
        <w:trPr>
          <w:trHeight w:val="20"/>
        </w:trPr>
        <w:tc>
          <w:tcPr>
            <w:tcW w:w="0" w:type="auto"/>
            <w:vAlign w:val="center"/>
          </w:tcPr>
          <w:p w14:paraId="41963DE4" w14:textId="232E9D77" w:rsidR="00341699" w:rsidRPr="001C6DF6" w:rsidRDefault="00144702" w:rsidP="00341699">
            <w:pPr>
              <w:spacing w:before="40" w:after="40"/>
              <w:jc w:val="center"/>
            </w:pPr>
            <w:r>
              <w:t>6</w:t>
            </w:r>
          </w:p>
        </w:tc>
        <w:tc>
          <w:tcPr>
            <w:tcW w:w="3241" w:type="dxa"/>
            <w:vAlign w:val="center"/>
            <w:hideMark/>
          </w:tcPr>
          <w:p w14:paraId="3BD11A90" w14:textId="2677910B" w:rsidR="00341699" w:rsidRPr="001C6DF6" w:rsidRDefault="00341699" w:rsidP="00341699">
            <w:pPr>
              <w:spacing w:before="40" w:after="40" w:line="259" w:lineRule="auto"/>
            </w:pPr>
            <w:r w:rsidRPr="001C6DF6">
              <w:t>Doba zpracování – skartace</w:t>
            </w:r>
          </w:p>
        </w:tc>
        <w:tc>
          <w:tcPr>
            <w:tcW w:w="5528" w:type="dxa"/>
            <w:vAlign w:val="center"/>
            <w:hideMark/>
          </w:tcPr>
          <w:p w14:paraId="5FF4CBC5" w14:textId="3A83FE01" w:rsidR="00341699" w:rsidRPr="001C6DF6" w:rsidRDefault="00A61CC4" w:rsidP="0097003E">
            <w:pPr>
              <w:spacing w:before="40" w:after="40" w:line="259" w:lineRule="auto"/>
            </w:pPr>
            <w:r>
              <w:t xml:space="preserve">Po dobu pracovního poměru zaměstnance, pak předáno do osobního spisu a do archivu </w:t>
            </w:r>
            <w:r w:rsidR="00341699" w:rsidRPr="001C6DF6">
              <w:t xml:space="preserve">dle </w:t>
            </w:r>
            <w:r w:rsidR="00341699" w:rsidRPr="00A61CC4">
              <w:t>skartačního plánu– S 10</w:t>
            </w:r>
          </w:p>
        </w:tc>
      </w:tr>
      <w:tr w:rsidR="00341699" w:rsidRPr="001C6DF6" w14:paraId="5C87068F" w14:textId="77777777" w:rsidTr="00D10915">
        <w:trPr>
          <w:trHeight w:val="20"/>
        </w:trPr>
        <w:tc>
          <w:tcPr>
            <w:tcW w:w="0" w:type="auto"/>
            <w:vAlign w:val="center"/>
          </w:tcPr>
          <w:p w14:paraId="4BDDD43C" w14:textId="235FC4AB" w:rsidR="00341699" w:rsidRPr="001C6DF6" w:rsidRDefault="00144702" w:rsidP="00341699">
            <w:pPr>
              <w:spacing w:before="40" w:after="40"/>
              <w:jc w:val="center"/>
            </w:pPr>
            <w:r>
              <w:t>7</w:t>
            </w:r>
          </w:p>
        </w:tc>
        <w:tc>
          <w:tcPr>
            <w:tcW w:w="3241" w:type="dxa"/>
            <w:vAlign w:val="center"/>
            <w:hideMark/>
          </w:tcPr>
          <w:p w14:paraId="1823DD36" w14:textId="0F4713ED" w:rsidR="00341699" w:rsidRPr="001C6DF6" w:rsidRDefault="00341699" w:rsidP="00341699">
            <w:pPr>
              <w:spacing w:before="40" w:after="40" w:line="259" w:lineRule="auto"/>
            </w:pPr>
            <w:r w:rsidRPr="001C6DF6">
              <w:t>Kategorie osobních údajů</w:t>
            </w:r>
          </w:p>
        </w:tc>
        <w:tc>
          <w:tcPr>
            <w:tcW w:w="5528" w:type="dxa"/>
            <w:vAlign w:val="center"/>
            <w:hideMark/>
          </w:tcPr>
          <w:p w14:paraId="32EA2B2C" w14:textId="390BBA32" w:rsidR="00341699" w:rsidRPr="001C6DF6" w:rsidRDefault="00341699" w:rsidP="00341699">
            <w:pPr>
              <w:spacing w:before="40" w:after="40" w:line="259" w:lineRule="auto"/>
            </w:pPr>
            <w:r w:rsidRPr="001C6DF6">
              <w:t>jméno, příjmení, titul, datum narození, adresa trvalého bydliště</w:t>
            </w:r>
            <w:r w:rsidR="0097003E">
              <w:t xml:space="preserve">, </w:t>
            </w:r>
            <w:r w:rsidR="0097003E" w:rsidRPr="0097003E">
              <w:t>údaje o vzdělávání, údaje o lektorech</w:t>
            </w:r>
          </w:p>
        </w:tc>
      </w:tr>
      <w:tr w:rsidR="00341699" w:rsidRPr="001C6DF6" w14:paraId="422AAE68" w14:textId="77777777" w:rsidTr="00D10915">
        <w:trPr>
          <w:trHeight w:val="20"/>
        </w:trPr>
        <w:tc>
          <w:tcPr>
            <w:tcW w:w="0" w:type="auto"/>
            <w:vAlign w:val="center"/>
          </w:tcPr>
          <w:p w14:paraId="4313720B" w14:textId="317D0251" w:rsidR="00341699" w:rsidRPr="001C6DF6" w:rsidRDefault="00144702" w:rsidP="00341699">
            <w:pPr>
              <w:spacing w:before="40" w:after="40"/>
              <w:jc w:val="center"/>
            </w:pPr>
            <w:r>
              <w:t>8</w:t>
            </w:r>
          </w:p>
        </w:tc>
        <w:tc>
          <w:tcPr>
            <w:tcW w:w="3241" w:type="dxa"/>
            <w:vAlign w:val="center"/>
          </w:tcPr>
          <w:p w14:paraId="5C0ADE85" w14:textId="0F2DA032" w:rsidR="00341699" w:rsidRPr="001C6DF6" w:rsidRDefault="00341699" w:rsidP="00341699">
            <w:pPr>
              <w:spacing w:before="40" w:after="40"/>
            </w:pPr>
            <w:r w:rsidRPr="001C6DF6">
              <w:t>Kategorie subjektu údajů</w:t>
            </w:r>
          </w:p>
        </w:tc>
        <w:tc>
          <w:tcPr>
            <w:tcW w:w="5528" w:type="dxa"/>
            <w:vAlign w:val="center"/>
          </w:tcPr>
          <w:p w14:paraId="28077BF2" w14:textId="374E3D83" w:rsidR="00341699" w:rsidRPr="001C6DF6" w:rsidRDefault="0097003E" w:rsidP="008616BD">
            <w:pPr>
              <w:spacing w:before="40" w:after="40"/>
            </w:pPr>
            <w:r>
              <w:t>Zaměstnanci</w:t>
            </w:r>
          </w:p>
        </w:tc>
      </w:tr>
      <w:tr w:rsidR="00341699" w:rsidRPr="001C6DF6" w14:paraId="71D266E5" w14:textId="77777777" w:rsidTr="00D10915">
        <w:trPr>
          <w:trHeight w:val="20"/>
        </w:trPr>
        <w:tc>
          <w:tcPr>
            <w:tcW w:w="0" w:type="auto"/>
            <w:vAlign w:val="center"/>
          </w:tcPr>
          <w:p w14:paraId="7A71AE29" w14:textId="0308B6C7" w:rsidR="00341699" w:rsidRPr="001C6DF6" w:rsidRDefault="00144702" w:rsidP="00341699">
            <w:pPr>
              <w:spacing w:before="40" w:after="40"/>
              <w:jc w:val="center"/>
            </w:pPr>
            <w:r>
              <w:t>9</w:t>
            </w:r>
          </w:p>
        </w:tc>
        <w:tc>
          <w:tcPr>
            <w:tcW w:w="3241" w:type="dxa"/>
            <w:vAlign w:val="center"/>
            <w:hideMark/>
          </w:tcPr>
          <w:p w14:paraId="763347B0" w14:textId="17CFE913" w:rsidR="00341699" w:rsidRPr="001C6DF6" w:rsidRDefault="00341699" w:rsidP="00341699">
            <w:pPr>
              <w:spacing w:before="40" w:after="40" w:line="259" w:lineRule="auto"/>
            </w:pPr>
            <w:r w:rsidRPr="001C6DF6">
              <w:t>Kategorie příjemců</w:t>
            </w:r>
          </w:p>
        </w:tc>
        <w:tc>
          <w:tcPr>
            <w:tcW w:w="5528" w:type="dxa"/>
            <w:vAlign w:val="center"/>
            <w:hideMark/>
          </w:tcPr>
          <w:p w14:paraId="28522140" w14:textId="46228F8A" w:rsidR="00341699" w:rsidRPr="001C6DF6" w:rsidRDefault="00341699" w:rsidP="00341699">
            <w:pPr>
              <w:spacing w:before="40" w:after="40" w:line="259" w:lineRule="auto"/>
            </w:pPr>
            <w:r w:rsidRPr="001C6DF6">
              <w:t>instituce pořádající seminář, školení; osoba odborně způsobilá; zaměstnanec</w:t>
            </w:r>
          </w:p>
        </w:tc>
      </w:tr>
    </w:tbl>
    <w:p w14:paraId="422B6A1D" w14:textId="77777777" w:rsidR="00EA578B" w:rsidRPr="001C6DF6" w:rsidRDefault="00EA578B" w:rsidP="00EA578B">
      <w:pPr>
        <w:rPr>
          <w:b/>
        </w:rPr>
      </w:pPr>
    </w:p>
    <w:p w14:paraId="51F0DC00" w14:textId="77777777" w:rsidR="00067AEF" w:rsidRDefault="00067AEF">
      <w:pPr>
        <w:rPr>
          <w:b/>
        </w:rPr>
      </w:pPr>
    </w:p>
    <w:sectPr w:rsidR="00067AEF" w:rsidSect="0089484C">
      <w:headerReference w:type="default" r:id="rId6"/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CFD5E" w14:textId="77777777" w:rsidR="0089484C" w:rsidRDefault="0089484C" w:rsidP="00576643">
      <w:pPr>
        <w:spacing w:after="0" w:line="240" w:lineRule="auto"/>
      </w:pPr>
      <w:r>
        <w:separator/>
      </w:r>
    </w:p>
  </w:endnote>
  <w:endnote w:type="continuationSeparator" w:id="0">
    <w:p w14:paraId="24E1D739" w14:textId="77777777" w:rsidR="0089484C" w:rsidRDefault="0089484C" w:rsidP="00576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35921" w14:textId="77777777" w:rsidR="0089484C" w:rsidRDefault="0089484C" w:rsidP="00576643">
      <w:pPr>
        <w:spacing w:after="0" w:line="240" w:lineRule="auto"/>
      </w:pPr>
      <w:r>
        <w:separator/>
      </w:r>
    </w:p>
  </w:footnote>
  <w:footnote w:type="continuationSeparator" w:id="0">
    <w:p w14:paraId="0E61F998" w14:textId="77777777" w:rsidR="0089484C" w:rsidRDefault="0089484C" w:rsidP="00576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BD135" w14:textId="6E163202" w:rsidR="00067AEF" w:rsidRDefault="00341699">
    <w:pPr>
      <w:pStyle w:val="Zhlav"/>
    </w:pPr>
    <w:r>
      <w:rPr>
        <w:b/>
        <w:sz w:val="72"/>
      </w:rPr>
      <w:t>Vzdělávání zaměstnanců</w:t>
    </w:r>
    <w:r w:rsidR="00067AEF">
      <w:ptab w:relativeTo="margin" w:alignment="right" w:leader="none"/>
    </w:r>
    <w:r>
      <w:rPr>
        <w:b/>
        <w:sz w:val="72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917"/>
    <w:rsid w:val="00013263"/>
    <w:rsid w:val="00061666"/>
    <w:rsid w:val="00067AEF"/>
    <w:rsid w:val="000A77F5"/>
    <w:rsid w:val="00107EDE"/>
    <w:rsid w:val="001378CD"/>
    <w:rsid w:val="00144702"/>
    <w:rsid w:val="001541B4"/>
    <w:rsid w:val="001C69C2"/>
    <w:rsid w:val="00212EBB"/>
    <w:rsid w:val="002B1262"/>
    <w:rsid w:val="002B7849"/>
    <w:rsid w:val="00330360"/>
    <w:rsid w:val="00331890"/>
    <w:rsid w:val="00341699"/>
    <w:rsid w:val="00376283"/>
    <w:rsid w:val="003E0E53"/>
    <w:rsid w:val="00462A2E"/>
    <w:rsid w:val="00473D32"/>
    <w:rsid w:val="0049343A"/>
    <w:rsid w:val="004D4028"/>
    <w:rsid w:val="004E0B13"/>
    <w:rsid w:val="005509FB"/>
    <w:rsid w:val="00576643"/>
    <w:rsid w:val="005A7B4A"/>
    <w:rsid w:val="005B6E9F"/>
    <w:rsid w:val="005D0C8F"/>
    <w:rsid w:val="00665544"/>
    <w:rsid w:val="00673771"/>
    <w:rsid w:val="00680F1F"/>
    <w:rsid w:val="007268C9"/>
    <w:rsid w:val="00752397"/>
    <w:rsid w:val="00755B0C"/>
    <w:rsid w:val="00762261"/>
    <w:rsid w:val="0076508B"/>
    <w:rsid w:val="007957C0"/>
    <w:rsid w:val="008616BD"/>
    <w:rsid w:val="0089484C"/>
    <w:rsid w:val="0097003E"/>
    <w:rsid w:val="00A61CC4"/>
    <w:rsid w:val="00A775FC"/>
    <w:rsid w:val="00A8442B"/>
    <w:rsid w:val="00A93ABA"/>
    <w:rsid w:val="00AF0E92"/>
    <w:rsid w:val="00B46253"/>
    <w:rsid w:val="00B8665F"/>
    <w:rsid w:val="00B97472"/>
    <w:rsid w:val="00C46B47"/>
    <w:rsid w:val="00C5186F"/>
    <w:rsid w:val="00C62631"/>
    <w:rsid w:val="00C707B8"/>
    <w:rsid w:val="00C714FD"/>
    <w:rsid w:val="00C957DF"/>
    <w:rsid w:val="00D07917"/>
    <w:rsid w:val="00DE7D0A"/>
    <w:rsid w:val="00E30FF9"/>
    <w:rsid w:val="00E76F48"/>
    <w:rsid w:val="00EA578B"/>
    <w:rsid w:val="00ED74DF"/>
    <w:rsid w:val="00EE1A10"/>
    <w:rsid w:val="00EF6AC3"/>
    <w:rsid w:val="00F24A92"/>
    <w:rsid w:val="00F477BD"/>
    <w:rsid w:val="00F562E0"/>
    <w:rsid w:val="00F57237"/>
    <w:rsid w:val="00F64926"/>
    <w:rsid w:val="00FD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0616E"/>
  <w15:docId w15:val="{14E8A87C-746C-40E4-94B7-17AF84164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622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07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680F1F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576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6643"/>
  </w:style>
  <w:style w:type="paragraph" w:styleId="Zpat">
    <w:name w:val="footer"/>
    <w:basedOn w:val="Normln"/>
    <w:link w:val="ZpatChar"/>
    <w:uiPriority w:val="99"/>
    <w:unhideWhenUsed/>
    <w:rsid w:val="00576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6643"/>
  </w:style>
  <w:style w:type="paragraph" w:customStyle="1" w:styleId="Default">
    <w:name w:val="Default"/>
    <w:rsid w:val="00C957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62A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2A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2A2E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2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2A2E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76226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odename">
    <w:name w:val="nodename"/>
    <w:basedOn w:val="Standardnpsmoodstavce"/>
    <w:rsid w:val="00762261"/>
  </w:style>
  <w:style w:type="character" w:customStyle="1" w:styleId="h1a">
    <w:name w:val="h1a"/>
    <w:basedOn w:val="Standardnpsmoodstavce"/>
    <w:rsid w:val="00762261"/>
  </w:style>
  <w:style w:type="character" w:styleId="Siln">
    <w:name w:val="Strong"/>
    <w:basedOn w:val="Standardnpsmoodstavce"/>
    <w:uiPriority w:val="22"/>
    <w:qFormat/>
    <w:rsid w:val="007622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0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F9C5F79E8154FE1B7034F466FE407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81548A-4EB9-4023-B772-67B898D85C36}"/>
      </w:docPartPr>
      <w:docPartBody>
        <w:p w:rsidR="00D50AD6" w:rsidRDefault="00DC6256" w:rsidP="00DC6256">
          <w:pPr>
            <w:pStyle w:val="BF9C5F79E8154FE1B7034F466FE40735"/>
          </w:pPr>
          <w:r w:rsidRPr="00855E3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E2A"/>
    <w:rsid w:val="00023703"/>
    <w:rsid w:val="00026AFB"/>
    <w:rsid w:val="00056FCA"/>
    <w:rsid w:val="0029371D"/>
    <w:rsid w:val="00315765"/>
    <w:rsid w:val="0032276B"/>
    <w:rsid w:val="00380685"/>
    <w:rsid w:val="00397BAB"/>
    <w:rsid w:val="00515A34"/>
    <w:rsid w:val="006A37E8"/>
    <w:rsid w:val="00733934"/>
    <w:rsid w:val="00790230"/>
    <w:rsid w:val="00852D49"/>
    <w:rsid w:val="008F7352"/>
    <w:rsid w:val="00983DEE"/>
    <w:rsid w:val="00B871B8"/>
    <w:rsid w:val="00B94F8A"/>
    <w:rsid w:val="00C95D7A"/>
    <w:rsid w:val="00CA5E2A"/>
    <w:rsid w:val="00D03FB3"/>
    <w:rsid w:val="00D50AD6"/>
    <w:rsid w:val="00DC6256"/>
    <w:rsid w:val="00E56E9F"/>
    <w:rsid w:val="00F71B54"/>
    <w:rsid w:val="00F875A4"/>
    <w:rsid w:val="00FA45B9"/>
    <w:rsid w:val="00FB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C6256"/>
    <w:rPr>
      <w:color w:val="808080"/>
    </w:rPr>
  </w:style>
  <w:style w:type="paragraph" w:customStyle="1" w:styleId="06EEF2BBCE274171AF9B4054E3051F9C">
    <w:name w:val="06EEF2BBCE274171AF9B4054E3051F9C"/>
    <w:rsid w:val="00DC6256"/>
  </w:style>
  <w:style w:type="paragraph" w:customStyle="1" w:styleId="BF9C5F79E8154FE1B7034F466FE40735">
    <w:name w:val="BF9C5F79E8154FE1B7034F466FE40735"/>
    <w:rsid w:val="00DC62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Jarema Jiří</dc:creator>
  <cp:lastModifiedBy>Patrik Kadlec</cp:lastModifiedBy>
  <cp:revision>5</cp:revision>
  <dcterms:created xsi:type="dcterms:W3CDTF">2023-09-26T09:25:00Z</dcterms:created>
  <dcterms:modified xsi:type="dcterms:W3CDTF">2024-03-02T17:11:00Z</dcterms:modified>
</cp:coreProperties>
</file>